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24C" w:rsidRPr="0038539C" w:rsidRDefault="00C84862">
      <w:pPr>
        <w:rPr>
          <w:b/>
          <w:sz w:val="24"/>
        </w:rPr>
      </w:pPr>
      <w:r w:rsidRPr="0038539C">
        <w:rPr>
          <w:b/>
          <w:sz w:val="24"/>
        </w:rPr>
        <w:t xml:space="preserve">Расписание уроков в </w:t>
      </w:r>
      <w:proofErr w:type="spellStart"/>
      <w:r w:rsidRPr="0038539C">
        <w:rPr>
          <w:b/>
          <w:sz w:val="24"/>
        </w:rPr>
        <w:t>Шототинской</w:t>
      </w:r>
      <w:proofErr w:type="spellEnd"/>
      <w:r w:rsidRPr="0038539C">
        <w:rPr>
          <w:b/>
          <w:sz w:val="24"/>
        </w:rPr>
        <w:t xml:space="preserve"> ООШ на 2018-2019 учебный год</w:t>
      </w:r>
    </w:p>
    <w:tbl>
      <w:tblPr>
        <w:tblStyle w:val="a3"/>
        <w:tblW w:w="11341" w:type="dxa"/>
        <w:tblInd w:w="-1310" w:type="dxa"/>
        <w:tblLook w:val="04A0"/>
      </w:tblPr>
      <w:tblGrid>
        <w:gridCol w:w="567"/>
        <w:gridCol w:w="425"/>
        <w:gridCol w:w="2411"/>
        <w:gridCol w:w="2693"/>
        <w:gridCol w:w="2693"/>
        <w:gridCol w:w="2552"/>
      </w:tblGrid>
      <w:tr w:rsidR="005C132D" w:rsidRPr="0038539C" w:rsidTr="0038539C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38539C" w:rsidRDefault="00C84862" w:rsidP="00C84862">
            <w:pPr>
              <w:ind w:left="113" w:right="113"/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 xml:space="preserve">Понедельник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2411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5 класс</w:t>
            </w:r>
          </w:p>
        </w:tc>
        <w:tc>
          <w:tcPr>
            <w:tcW w:w="2693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6 класс</w:t>
            </w:r>
          </w:p>
        </w:tc>
        <w:tc>
          <w:tcPr>
            <w:tcW w:w="2693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7 класс</w:t>
            </w:r>
          </w:p>
        </w:tc>
        <w:tc>
          <w:tcPr>
            <w:tcW w:w="2552" w:type="dxa"/>
          </w:tcPr>
          <w:p w:rsidR="00C84862" w:rsidRPr="0038539C" w:rsidRDefault="00C84862">
            <w:pPr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8 класс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Классный час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Классный час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Классный час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Классный час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Русский язык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Химия 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38539C" w:rsidRDefault="00C84862" w:rsidP="00C84862">
            <w:pPr>
              <w:ind w:left="113" w:right="113"/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 xml:space="preserve">Вторник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1699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Музыка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proofErr w:type="spellStart"/>
            <w:r w:rsidRPr="0038539C">
              <w:rPr>
                <w:sz w:val="24"/>
              </w:rPr>
              <w:t>Родноя</w:t>
            </w:r>
            <w:proofErr w:type="spellEnd"/>
            <w:r w:rsidRPr="0038539C">
              <w:rPr>
                <w:sz w:val="24"/>
              </w:rPr>
              <w:t xml:space="preserve">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 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Русская 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Английский язык 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7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38539C" w:rsidRDefault="0011699D" w:rsidP="0011699D">
            <w:pPr>
              <w:ind w:left="113" w:right="113"/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 xml:space="preserve">Среда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Изобразительное искусство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552" w:type="dxa"/>
          </w:tcPr>
          <w:p w:rsidR="00B81D3B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История  Дагестана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Родной </w:t>
            </w:r>
            <w:proofErr w:type="spellStart"/>
            <w:r w:rsidRPr="0038539C">
              <w:rPr>
                <w:sz w:val="24"/>
              </w:rPr>
              <w:t>языук</w:t>
            </w:r>
            <w:proofErr w:type="spellEnd"/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38539C" w:rsidRDefault="0011699D" w:rsidP="0011699D">
            <w:pPr>
              <w:ind w:left="113" w:right="113"/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>Четверг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proofErr w:type="spellStart"/>
            <w:r w:rsidRPr="0038539C">
              <w:rPr>
                <w:sz w:val="24"/>
              </w:rPr>
              <w:t>Родноя</w:t>
            </w:r>
            <w:proofErr w:type="spellEnd"/>
            <w:r w:rsidRPr="0038539C">
              <w:rPr>
                <w:sz w:val="24"/>
              </w:rPr>
              <w:t xml:space="preserve"> язык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552" w:type="dxa"/>
          </w:tcPr>
          <w:p w:rsidR="00C84862" w:rsidRPr="0038539C" w:rsidRDefault="004B671B">
            <w:pPr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  <w:tc>
          <w:tcPr>
            <w:tcW w:w="2552" w:type="dxa"/>
          </w:tcPr>
          <w:p w:rsidR="00C84862" w:rsidRPr="0038539C" w:rsidRDefault="004B671B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7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Английский язык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38539C" w:rsidRDefault="0011699D" w:rsidP="0011699D">
            <w:pPr>
              <w:ind w:left="113" w:right="113"/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 xml:space="preserve">Пятница </w:t>
            </w: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Музыка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Изобразительное искусство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Родная </w:t>
            </w:r>
            <w:proofErr w:type="spellStart"/>
            <w:r w:rsidRPr="0038539C">
              <w:rPr>
                <w:sz w:val="24"/>
              </w:rPr>
              <w:t>длитература</w:t>
            </w:r>
            <w:proofErr w:type="spellEnd"/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Информатика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Русск</w:t>
            </w:r>
            <w:r w:rsidR="004B671B">
              <w:rPr>
                <w:sz w:val="24"/>
              </w:rPr>
              <w:t>ий язык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Русская литература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Физкультура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Обществознание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</w:tr>
      <w:tr w:rsidR="005C132D" w:rsidRPr="0038539C" w:rsidTr="0038539C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4862" w:rsidRPr="0038539C" w:rsidRDefault="00C84862">
            <w:pPr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</w:tr>
      <w:tr w:rsidR="005C132D" w:rsidRPr="0038539C" w:rsidTr="0038539C"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C84862" w:rsidRPr="0038539C" w:rsidRDefault="0011699D" w:rsidP="0011699D">
            <w:pPr>
              <w:ind w:left="113" w:right="113"/>
              <w:rPr>
                <w:b/>
                <w:sz w:val="24"/>
              </w:rPr>
            </w:pPr>
            <w:r w:rsidRPr="0038539C">
              <w:rPr>
                <w:b/>
                <w:sz w:val="24"/>
              </w:rPr>
              <w:t xml:space="preserve">Суббота </w:t>
            </w:r>
          </w:p>
        </w:tc>
        <w:tc>
          <w:tcPr>
            <w:tcW w:w="425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 </w:t>
            </w:r>
            <w:r w:rsidR="00C84862" w:rsidRPr="0038539C"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Химия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Биология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Физика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Биология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География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Музыка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История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История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Рисование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Биология 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C84862" w:rsidRPr="0038539C" w:rsidRDefault="0012384E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Родной язык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>КТНД</w:t>
            </w:r>
          </w:p>
        </w:tc>
      </w:tr>
      <w:tr w:rsidR="0038539C" w:rsidRPr="0038539C" w:rsidTr="0038539C">
        <w:tc>
          <w:tcPr>
            <w:tcW w:w="567" w:type="dxa"/>
            <w:vMerge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425" w:type="dxa"/>
          </w:tcPr>
          <w:p w:rsidR="00C84862" w:rsidRPr="0038539C" w:rsidRDefault="00C84862">
            <w:pPr>
              <w:rPr>
                <w:sz w:val="24"/>
              </w:rPr>
            </w:pPr>
            <w:r w:rsidRPr="0038539C">
              <w:rPr>
                <w:sz w:val="24"/>
              </w:rPr>
              <w:t>6</w:t>
            </w:r>
          </w:p>
        </w:tc>
        <w:tc>
          <w:tcPr>
            <w:tcW w:w="2411" w:type="dxa"/>
          </w:tcPr>
          <w:p w:rsidR="00C84862" w:rsidRPr="0038539C" w:rsidRDefault="00C84862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84862" w:rsidRPr="0038539C" w:rsidRDefault="005C132D">
            <w:pPr>
              <w:rPr>
                <w:sz w:val="24"/>
              </w:rPr>
            </w:pPr>
            <w:r w:rsidRPr="0038539C">
              <w:rPr>
                <w:sz w:val="24"/>
              </w:rPr>
              <w:t>Родная литература</w:t>
            </w:r>
          </w:p>
        </w:tc>
        <w:tc>
          <w:tcPr>
            <w:tcW w:w="2693" w:type="dxa"/>
          </w:tcPr>
          <w:p w:rsidR="00C84862" w:rsidRPr="0038539C" w:rsidRDefault="00B81D3B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География </w:t>
            </w:r>
          </w:p>
        </w:tc>
        <w:tc>
          <w:tcPr>
            <w:tcW w:w="2552" w:type="dxa"/>
          </w:tcPr>
          <w:p w:rsidR="00C84862" w:rsidRPr="0038539C" w:rsidRDefault="0038539C">
            <w:pPr>
              <w:rPr>
                <w:sz w:val="24"/>
              </w:rPr>
            </w:pPr>
            <w:r w:rsidRPr="0038539C">
              <w:rPr>
                <w:sz w:val="24"/>
              </w:rPr>
              <w:t xml:space="preserve">Физкультура </w:t>
            </w:r>
          </w:p>
        </w:tc>
      </w:tr>
    </w:tbl>
    <w:p w:rsidR="00C84862" w:rsidRPr="0038539C" w:rsidRDefault="0011699D">
      <w:pPr>
        <w:rPr>
          <w:sz w:val="24"/>
        </w:rPr>
      </w:pPr>
      <w:r w:rsidRPr="0038539C">
        <w:rPr>
          <w:sz w:val="24"/>
        </w:rPr>
        <w:t xml:space="preserve">  </w:t>
      </w:r>
    </w:p>
    <w:sectPr w:rsidR="00C84862" w:rsidRPr="0038539C" w:rsidSect="00F3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862"/>
    <w:rsid w:val="0011699D"/>
    <w:rsid w:val="0012384E"/>
    <w:rsid w:val="0028234B"/>
    <w:rsid w:val="0038539C"/>
    <w:rsid w:val="004B671B"/>
    <w:rsid w:val="005C132D"/>
    <w:rsid w:val="00B81D3B"/>
    <w:rsid w:val="00C84862"/>
    <w:rsid w:val="00F1410D"/>
    <w:rsid w:val="00F3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2018-09-26T13:29:00Z</cp:lastPrinted>
  <dcterms:created xsi:type="dcterms:W3CDTF">2018-09-15T08:30:00Z</dcterms:created>
  <dcterms:modified xsi:type="dcterms:W3CDTF">2018-09-26T13:51:00Z</dcterms:modified>
</cp:coreProperties>
</file>